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E5BC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Y="339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AA0FA8" w:rsidRPr="00087600" w:rsidTr="00AA0FA8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Pr="00C14C1A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Pr="00C14C1A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Pr="00C14C1A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Pr="00C14C1A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Pr="00C14C1A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A0FA8" w:rsidRPr="00087600" w:rsidTr="00AA0FA8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Pr="00087600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Pr="00087600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Pr="00087600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Pr="00C14C1A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Pr="00087600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A0FA8" w:rsidRPr="00087600" w:rsidTr="00AA0FA8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Pr="00087600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Pr="00087600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Pr="00087600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Pr="00C14C1A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Pr="00C14C1A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Pr="00C14C1A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A8" w:rsidRPr="00087600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A0FA8" w:rsidRPr="00087600" w:rsidTr="00AA0FA8">
        <w:trPr>
          <w:trHeight w:val="41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Мораш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Александр Викторович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</w:t>
            </w:r>
            <w:r w:rsidR="001732BE">
              <w:rPr>
                <w:rFonts w:ascii="Times New Roman" w:hAnsi="Times New Roman" w:cs="Times New Roman"/>
              </w:rPr>
              <w:t xml:space="preserve"> городской</w:t>
            </w:r>
            <w:bookmarkStart w:id="0" w:name="_GoBack"/>
            <w:bookmarkEnd w:id="0"/>
          </w:p>
          <w:p w:rsidR="00AA0FA8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Default="00281B7E" w:rsidP="00AA0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1 079 427,40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Pr="00E8678D" w:rsidRDefault="00F7779F" w:rsidP="00AA0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Автомобиль: </w:t>
            </w:r>
            <w:r w:rsidR="00AA0FA8">
              <w:rPr>
                <w:rFonts w:ascii="Times New Roman" w:hAnsi="Times New Roman" w:cs="Times New Roman"/>
              </w:rPr>
              <w:t>ВАЗ 212140</w:t>
            </w:r>
          </w:p>
        </w:tc>
      </w:tr>
      <w:tr w:rsidR="00AA0FA8" w:rsidRPr="00087600" w:rsidTr="00AA0FA8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F7779F" w:rsidP="00AA0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Сельхозтехника: </w:t>
            </w:r>
            <w:r w:rsidR="00AA0FA8">
              <w:rPr>
                <w:rFonts w:ascii="Times New Roman" w:hAnsi="Times New Roman" w:cs="Times New Roman"/>
              </w:rPr>
              <w:t>Трактор Т-150</w:t>
            </w:r>
          </w:p>
        </w:tc>
      </w:tr>
      <w:tr w:rsidR="00AA0FA8" w:rsidRPr="00087600" w:rsidTr="00AA0FA8">
        <w:trPr>
          <w:trHeight w:val="465"/>
          <w:tblCellSpacing w:w="5" w:type="nil"/>
        </w:trPr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 ЭО-3326</w:t>
            </w:r>
          </w:p>
        </w:tc>
      </w:tr>
      <w:tr w:rsidR="00AA0FA8" w:rsidRPr="00087600" w:rsidTr="00AA0FA8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Default="00052D2C" w:rsidP="003D2C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FA8" w:rsidRPr="00C33F96" w:rsidRDefault="009C2605" w:rsidP="00AA0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1B7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602</w:t>
            </w:r>
            <w:r w:rsidR="0055740F">
              <w:rPr>
                <w:rFonts w:ascii="Times New Roman" w:hAnsi="Times New Roman" w:cs="Times New Roman"/>
              </w:rPr>
              <w:t> 750.09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4582.0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Pr="00581547" w:rsidRDefault="00281B7E" w:rsidP="00AA0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</w:tr>
      <w:tr w:rsidR="00AA0FA8" w:rsidRPr="00087600" w:rsidTr="00AA0FA8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Default="00AA0FA8" w:rsidP="00AA0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A8" w:rsidRPr="006A68F7" w:rsidRDefault="00281B7E" w:rsidP="00AA0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="00AA0FA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амаз</w:t>
            </w:r>
            <w:proofErr w:type="spellEnd"/>
            <w:r w:rsidR="00AA0FA8">
              <w:rPr>
                <w:rFonts w:ascii="Times New Roman" w:hAnsi="Times New Roman" w:cs="Times New Roman"/>
              </w:rPr>
              <w:t xml:space="preserve"> 55111С самосвал </w:t>
            </w:r>
          </w:p>
        </w:tc>
      </w:tr>
    </w:tbl>
    <w:p w:rsidR="00AA0FA8" w:rsidRDefault="00AA0FA8" w:rsidP="00250416">
      <w:pPr>
        <w:jc w:val="center"/>
        <w:rPr>
          <w:rFonts w:ascii="Times New Roman" w:hAnsi="Times New Roman"/>
        </w:rPr>
      </w:pPr>
    </w:p>
    <w:p w:rsidR="00AA0FA8" w:rsidRDefault="00AA0FA8" w:rsidP="00AA0FA8">
      <w:pPr>
        <w:jc w:val="both"/>
        <w:rPr>
          <w:rFonts w:ascii="Times New Roman" w:hAnsi="Times New Roman"/>
          <w:sz w:val="24"/>
          <w:szCs w:val="24"/>
        </w:rPr>
      </w:pPr>
    </w:p>
    <w:p w:rsidR="00AA0FA8" w:rsidRDefault="00AA0FA8" w:rsidP="00AA0FA8">
      <w:pPr>
        <w:jc w:val="both"/>
        <w:rPr>
          <w:rFonts w:ascii="Times New Roman" w:hAnsi="Times New Roman"/>
          <w:sz w:val="24"/>
          <w:szCs w:val="24"/>
        </w:rPr>
      </w:pPr>
    </w:p>
    <w:sectPr w:rsidR="00AA0FA8" w:rsidSect="00AA0F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2D2C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3D83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2BE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1B7E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1D81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2CA0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674D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5740F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154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BC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260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26983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0FA8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0D98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55FE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79F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9FD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  <w:style w:type="table" w:styleId="a7">
    <w:name w:val="Table Grid"/>
    <w:basedOn w:val="a1"/>
    <w:locked/>
    <w:rsid w:val="00D15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  <w:style w:type="table" w:styleId="a7">
    <w:name w:val="Table Grid"/>
    <w:basedOn w:val="a1"/>
    <w:locked/>
    <w:rsid w:val="00D15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2020-04-17T06:26:00Z</cp:lastPrinted>
  <dcterms:created xsi:type="dcterms:W3CDTF">2022-04-07T12:05:00Z</dcterms:created>
  <dcterms:modified xsi:type="dcterms:W3CDTF">2022-05-05T11:03:00Z</dcterms:modified>
</cp:coreProperties>
</file>